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A6" w:rsidRDefault="0015193F"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6391275</wp:posOffset>
            </wp:positionH>
            <wp:positionV relativeFrom="margin">
              <wp:posOffset>4124325</wp:posOffset>
            </wp:positionV>
            <wp:extent cx="2133600" cy="2990850"/>
            <wp:effectExtent l="457200" t="0" r="438150" b="0"/>
            <wp:wrapSquare wrapText="bothSides"/>
            <wp:docPr id="6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336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3009900</wp:posOffset>
            </wp:positionH>
            <wp:positionV relativeFrom="margin">
              <wp:posOffset>4133850</wp:posOffset>
            </wp:positionV>
            <wp:extent cx="2133600" cy="2990850"/>
            <wp:effectExtent l="457200" t="0" r="438150" b="0"/>
            <wp:wrapSquare wrapText="bothSides"/>
            <wp:docPr id="6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336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6400800</wp:posOffset>
            </wp:positionH>
            <wp:positionV relativeFrom="margin">
              <wp:posOffset>1485900</wp:posOffset>
            </wp:positionV>
            <wp:extent cx="2133600" cy="2990850"/>
            <wp:effectExtent l="457200" t="0" r="438150" b="0"/>
            <wp:wrapSquare wrapText="bothSides"/>
            <wp:docPr id="5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336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2FA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3019425</wp:posOffset>
            </wp:positionH>
            <wp:positionV relativeFrom="margin">
              <wp:posOffset>1485900</wp:posOffset>
            </wp:positionV>
            <wp:extent cx="2133600" cy="2990850"/>
            <wp:effectExtent l="457200" t="0" r="438150" b="0"/>
            <wp:wrapSquare wrapText="bothSides"/>
            <wp:docPr id="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336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2FA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-409575</wp:posOffset>
            </wp:positionH>
            <wp:positionV relativeFrom="margin">
              <wp:posOffset>1485900</wp:posOffset>
            </wp:positionV>
            <wp:extent cx="2133600" cy="2990850"/>
            <wp:effectExtent l="457200" t="0" r="438150" b="0"/>
            <wp:wrapSquare wrapText="bothSides"/>
            <wp:docPr id="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336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2FA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-371475</wp:posOffset>
            </wp:positionH>
            <wp:positionV relativeFrom="margin">
              <wp:posOffset>4124325</wp:posOffset>
            </wp:positionV>
            <wp:extent cx="2133600" cy="2990850"/>
            <wp:effectExtent l="457200" t="0" r="438150" b="0"/>
            <wp:wrapSquare wrapText="bothSides"/>
            <wp:docPr id="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336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2FA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6410325</wp:posOffset>
            </wp:positionH>
            <wp:positionV relativeFrom="margin">
              <wp:posOffset>-1200150</wp:posOffset>
            </wp:positionV>
            <wp:extent cx="2133600" cy="2990850"/>
            <wp:effectExtent l="457200" t="0" r="438150" b="0"/>
            <wp:wrapSquare wrapText="bothSides"/>
            <wp:docPr id="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336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2FA" w:rsidRPr="004A12FA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2990850</wp:posOffset>
            </wp:positionH>
            <wp:positionV relativeFrom="margin">
              <wp:posOffset>-1200150</wp:posOffset>
            </wp:positionV>
            <wp:extent cx="2133600" cy="2990850"/>
            <wp:effectExtent l="457200" t="0" r="438150" b="0"/>
            <wp:wrapSquare wrapText="bothSides"/>
            <wp:docPr id="5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336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2FA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-438150</wp:posOffset>
            </wp:positionH>
            <wp:positionV relativeFrom="margin">
              <wp:posOffset>-1228725</wp:posOffset>
            </wp:positionV>
            <wp:extent cx="2133600" cy="2990850"/>
            <wp:effectExtent l="457200" t="0" r="438150" b="0"/>
            <wp:wrapSquare wrapText="bothSides"/>
            <wp:docPr id="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336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1DA6" w:rsidSect="00DF7C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7CD7"/>
    <w:rsid w:val="0015193F"/>
    <w:rsid w:val="001537C7"/>
    <w:rsid w:val="002E46C0"/>
    <w:rsid w:val="004A12FA"/>
    <w:rsid w:val="00523ADD"/>
    <w:rsid w:val="005E4B05"/>
    <w:rsid w:val="005E6764"/>
    <w:rsid w:val="00663050"/>
    <w:rsid w:val="00683091"/>
    <w:rsid w:val="007062EF"/>
    <w:rsid w:val="009E5744"/>
    <w:rsid w:val="00D05C1E"/>
    <w:rsid w:val="00DF7CD7"/>
    <w:rsid w:val="00E81DA6"/>
    <w:rsid w:val="00F15371"/>
    <w:rsid w:val="00F2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Tech The University of Montana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MTech</dc:creator>
  <cp:keywords/>
  <dc:description/>
  <cp:lastModifiedBy>MTech</cp:lastModifiedBy>
  <cp:revision>4</cp:revision>
  <cp:lastPrinted>2010-08-13T19:01:00Z</cp:lastPrinted>
  <dcterms:created xsi:type="dcterms:W3CDTF">2010-08-13T18:58:00Z</dcterms:created>
  <dcterms:modified xsi:type="dcterms:W3CDTF">2010-08-13T19:03:00Z</dcterms:modified>
</cp:coreProperties>
</file>