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6" w:rsidRDefault="002861D2"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6353175</wp:posOffset>
            </wp:positionH>
            <wp:positionV relativeFrom="margin">
              <wp:posOffset>1314450</wp:posOffset>
            </wp:positionV>
            <wp:extent cx="2096770" cy="3048000"/>
            <wp:effectExtent l="533400" t="0" r="513080" b="0"/>
            <wp:wrapSquare wrapText="bothSides"/>
            <wp:docPr id="8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6362700</wp:posOffset>
            </wp:positionH>
            <wp:positionV relativeFrom="margin">
              <wp:posOffset>3734435</wp:posOffset>
            </wp:positionV>
            <wp:extent cx="2096770" cy="3048000"/>
            <wp:effectExtent l="533400" t="0" r="513080" b="0"/>
            <wp:wrapSquare wrapText="bothSides"/>
            <wp:docPr id="9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1323975</wp:posOffset>
            </wp:positionV>
            <wp:extent cx="2096770" cy="3048000"/>
            <wp:effectExtent l="533400" t="0" r="513080" b="0"/>
            <wp:wrapSquare wrapText="bothSides"/>
            <wp:docPr id="8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3743960</wp:posOffset>
            </wp:positionV>
            <wp:extent cx="2096770" cy="3048000"/>
            <wp:effectExtent l="533400" t="0" r="513080" b="0"/>
            <wp:wrapSquare wrapText="bothSides"/>
            <wp:docPr id="8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1323975</wp:posOffset>
            </wp:positionV>
            <wp:extent cx="2096770" cy="3048000"/>
            <wp:effectExtent l="533400" t="0" r="513080" b="0"/>
            <wp:wrapSquare wrapText="bothSides"/>
            <wp:docPr id="8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3734435</wp:posOffset>
            </wp:positionV>
            <wp:extent cx="2096770" cy="3048000"/>
            <wp:effectExtent l="533400" t="0" r="513080" b="0"/>
            <wp:wrapSquare wrapText="bothSides"/>
            <wp:docPr id="8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50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-1085850</wp:posOffset>
            </wp:positionV>
            <wp:extent cx="2096770" cy="3048000"/>
            <wp:effectExtent l="533400" t="0" r="513080" b="0"/>
            <wp:wrapSquare wrapText="bothSides"/>
            <wp:docPr id="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AA2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6362700</wp:posOffset>
            </wp:positionH>
            <wp:positionV relativeFrom="margin">
              <wp:posOffset>-1104900</wp:posOffset>
            </wp:positionV>
            <wp:extent cx="2096770" cy="3048000"/>
            <wp:effectExtent l="533400" t="0" r="513080" b="0"/>
            <wp:wrapSquare wrapText="bothSides"/>
            <wp:docPr id="8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AA2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-1085850</wp:posOffset>
            </wp:positionV>
            <wp:extent cx="2096770" cy="3048000"/>
            <wp:effectExtent l="533400" t="0" r="513080" b="0"/>
            <wp:wrapSquare wrapText="bothSides"/>
            <wp:docPr id="7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677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DA6" w:rsidSect="00DF7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CD7"/>
    <w:rsid w:val="00132938"/>
    <w:rsid w:val="002660E5"/>
    <w:rsid w:val="002861D2"/>
    <w:rsid w:val="002A5AA2"/>
    <w:rsid w:val="002B7B28"/>
    <w:rsid w:val="002C4270"/>
    <w:rsid w:val="00443B50"/>
    <w:rsid w:val="00523ADD"/>
    <w:rsid w:val="005D237B"/>
    <w:rsid w:val="005E4B05"/>
    <w:rsid w:val="005E6764"/>
    <w:rsid w:val="007F23DC"/>
    <w:rsid w:val="008A45AF"/>
    <w:rsid w:val="00DA0480"/>
    <w:rsid w:val="00DF7CD7"/>
    <w:rsid w:val="00E81DA6"/>
    <w:rsid w:val="00F1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4</cp:revision>
  <cp:lastPrinted>2010-08-13T19:10:00Z</cp:lastPrinted>
  <dcterms:created xsi:type="dcterms:W3CDTF">2010-08-13T18:26:00Z</dcterms:created>
  <dcterms:modified xsi:type="dcterms:W3CDTF">2010-08-13T19:13:00Z</dcterms:modified>
</cp:coreProperties>
</file>